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9A9D" w14:textId="3B367172" w:rsidR="00193C06" w:rsidRPr="00641885" w:rsidRDefault="00F76173">
      <w:pPr>
        <w:rPr>
          <w:b/>
          <w:bCs/>
          <w:color w:val="00B0F0"/>
          <w:sz w:val="40"/>
          <w:szCs w:val="40"/>
        </w:rPr>
      </w:pPr>
      <w:r w:rsidRPr="00641885">
        <w:rPr>
          <w:b/>
          <w:bCs/>
          <w:color w:val="00B0F0"/>
          <w:sz w:val="40"/>
          <w:szCs w:val="40"/>
        </w:rPr>
        <w:t>Aanvraagformulier ontlening opruimmateriaal</w:t>
      </w:r>
    </w:p>
    <w:p w14:paraId="65CFAD72" w14:textId="786580A0" w:rsidR="00F76173" w:rsidRPr="00F76173" w:rsidRDefault="00F76173">
      <w:pPr>
        <w:rPr>
          <w:b/>
          <w:bCs/>
          <w:u w:val="single"/>
        </w:rPr>
      </w:pPr>
      <w:r w:rsidRPr="00F76173">
        <w:rPr>
          <w:b/>
          <w:bCs/>
          <w:u w:val="single"/>
        </w:rPr>
        <w:t>Gegevens van de aanvrager</w:t>
      </w:r>
    </w:p>
    <w:p w14:paraId="630550FE" w14:textId="614D643F" w:rsidR="00F76173" w:rsidRDefault="00F76173">
      <w:r w:rsidRPr="00F76173">
        <w:t>Naam vereniging</w:t>
      </w:r>
      <w:r>
        <w:t>/organisatie/bedrijf</w:t>
      </w:r>
      <w:r w:rsidRPr="00F76173">
        <w:t>:………………….</w:t>
      </w:r>
      <w:r>
        <w:t>.............................</w:t>
      </w:r>
      <w:r w:rsidRPr="00F76173">
        <w:t xml:space="preserve">…………………………… </w:t>
      </w:r>
    </w:p>
    <w:p w14:paraId="1965442C" w14:textId="77777777" w:rsidR="00F76173" w:rsidRDefault="00F76173">
      <w:r w:rsidRPr="00F76173">
        <w:t>Naam aanvrager en rijksregisternummer:………………………………………………………………………</w:t>
      </w:r>
    </w:p>
    <w:p w14:paraId="66799CDA" w14:textId="5CF50BAC" w:rsidR="00F76173" w:rsidRDefault="00F76173">
      <w:r w:rsidRPr="00F76173">
        <w:t xml:space="preserve">Adres aanvrager: </w:t>
      </w:r>
    </w:p>
    <w:p w14:paraId="03788134" w14:textId="77777777" w:rsidR="00F76173" w:rsidRDefault="00F76173">
      <w:r w:rsidRPr="00F76173">
        <w:t>Straat + nr. :…….………………………………………………………………………………………………….</w:t>
      </w:r>
    </w:p>
    <w:p w14:paraId="7AD0D60A" w14:textId="1054C058" w:rsidR="00F76173" w:rsidRDefault="00F76173">
      <w:r w:rsidRPr="00F76173">
        <w:t>Woonplaats: ………………………………………………………………………………………………………</w:t>
      </w:r>
    </w:p>
    <w:p w14:paraId="61023527" w14:textId="1E6397FC" w:rsidR="00F76173" w:rsidRDefault="00F76173">
      <w:r w:rsidRPr="00F76173">
        <w:t>Telefoonnummer: ……..………………………………………………………………………………………….</w:t>
      </w:r>
    </w:p>
    <w:p w14:paraId="0EA77F53" w14:textId="5CCB0648" w:rsidR="00F76173" w:rsidRDefault="00F76173">
      <w:r w:rsidRPr="00F76173">
        <w:t>E-mail adres:……………………………………………………………………………………………………….</w:t>
      </w:r>
    </w:p>
    <w:p w14:paraId="6CAA70B1" w14:textId="2CBDF688" w:rsidR="00F76173" w:rsidRDefault="00F76173">
      <w:r w:rsidRPr="00F76173">
        <w:t>Naam en tel. nr. van de verantwoordelijke ter plaatse:………………………………………………………..</w:t>
      </w:r>
    </w:p>
    <w:p w14:paraId="2DE51468" w14:textId="799D1D72" w:rsidR="00F76173" w:rsidRDefault="00F76173">
      <w:pPr>
        <w:rPr>
          <w:b/>
          <w:bCs/>
          <w:u w:val="single"/>
        </w:rPr>
      </w:pPr>
      <w:r w:rsidRPr="00F76173">
        <w:rPr>
          <w:b/>
          <w:bCs/>
          <w:u w:val="single"/>
        </w:rPr>
        <w:t>Gegevens voor uitlevering</w:t>
      </w:r>
    </w:p>
    <w:p w14:paraId="1F537494" w14:textId="7733D8D9" w:rsidR="00F76173" w:rsidRPr="00F76173" w:rsidRDefault="00F76173">
      <w:r w:rsidRPr="00F76173">
        <w:t xml:space="preserve">Datum ontlening: </w:t>
      </w:r>
      <w:r>
        <w:t>van ..................................... tot en met ................................................</w:t>
      </w:r>
    </w:p>
    <w:p w14:paraId="0BBB10B7" w14:textId="20088991" w:rsidR="00F76173" w:rsidRDefault="00F76173">
      <w:r w:rsidRPr="00F76173">
        <w:t>Datum activitei</w:t>
      </w:r>
      <w:r>
        <w:t>t: .........................................................................................</w:t>
      </w:r>
    </w:p>
    <w:p w14:paraId="7E0B7587" w14:textId="58DE6C2B" w:rsidR="00641885" w:rsidRDefault="00F65989">
      <w:r w:rsidRPr="00641885">
        <w:t>Adres en plaats van bestemming:</w:t>
      </w:r>
      <w:r>
        <w:t xml:space="preserve"> ........................................................... (</w:t>
      </w:r>
      <w:r w:rsidRPr="00022263">
        <w:rPr>
          <w:highlight w:val="yellow"/>
        </w:rPr>
        <w:t>bij uitlevering door de dienst</w:t>
      </w:r>
      <w:r>
        <w:t>)/De aanvrager wordt gecontacteerd voor concrete afspraken rond de uitlevering op volgende locatie (</w:t>
      </w:r>
      <w:r w:rsidRPr="00022263">
        <w:rPr>
          <w:highlight w:val="yellow"/>
        </w:rPr>
        <w:t>locatie betrokken dienst</w:t>
      </w:r>
      <w: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76173" w14:paraId="1D24F42B" w14:textId="77777777" w:rsidTr="227D1EDC">
        <w:tc>
          <w:tcPr>
            <w:tcW w:w="3005" w:type="dxa"/>
            <w:shd w:val="clear" w:color="auto" w:fill="00B0F0"/>
          </w:tcPr>
          <w:p w14:paraId="7F1A55BD" w14:textId="2571DC52" w:rsidR="00F76173" w:rsidRPr="00351B29" w:rsidRDefault="00F76173">
            <w:pPr>
              <w:rPr>
                <w:b/>
                <w:bCs/>
                <w:color w:val="FFFFFF" w:themeColor="background1"/>
              </w:rPr>
            </w:pPr>
            <w:r w:rsidRPr="00351B29">
              <w:rPr>
                <w:b/>
                <w:bCs/>
                <w:color w:val="FFFFFF" w:themeColor="background1"/>
              </w:rPr>
              <w:t>Materiaal</w:t>
            </w:r>
          </w:p>
        </w:tc>
        <w:tc>
          <w:tcPr>
            <w:tcW w:w="3005" w:type="dxa"/>
            <w:shd w:val="clear" w:color="auto" w:fill="00B0F0"/>
          </w:tcPr>
          <w:p w14:paraId="305841BA" w14:textId="60C07AAB" w:rsidR="00F76173" w:rsidRPr="00351B29" w:rsidRDefault="00F76173">
            <w:pPr>
              <w:rPr>
                <w:b/>
                <w:bCs/>
                <w:color w:val="FFFFFF" w:themeColor="background1"/>
              </w:rPr>
            </w:pPr>
            <w:r w:rsidRPr="00351B29">
              <w:rPr>
                <w:b/>
                <w:bCs/>
                <w:color w:val="FFFFFF" w:themeColor="background1"/>
              </w:rPr>
              <w:t>Max. aantallen in ontlening</w:t>
            </w:r>
          </w:p>
        </w:tc>
        <w:tc>
          <w:tcPr>
            <w:tcW w:w="3006" w:type="dxa"/>
            <w:shd w:val="clear" w:color="auto" w:fill="00B0F0"/>
          </w:tcPr>
          <w:p w14:paraId="44DE3F08" w14:textId="0DAF8742" w:rsidR="00F76173" w:rsidRPr="00351B29" w:rsidRDefault="00F76173">
            <w:pPr>
              <w:rPr>
                <w:b/>
                <w:bCs/>
                <w:color w:val="FFFFFF" w:themeColor="background1"/>
              </w:rPr>
            </w:pPr>
            <w:r w:rsidRPr="00351B29">
              <w:rPr>
                <w:b/>
                <w:bCs/>
                <w:color w:val="FFFFFF" w:themeColor="background1"/>
              </w:rPr>
              <w:t>Gewenste ho</w:t>
            </w:r>
            <w:r w:rsidR="00351B29">
              <w:rPr>
                <w:b/>
                <w:bCs/>
                <w:color w:val="FFFFFF" w:themeColor="background1"/>
              </w:rPr>
              <w:t>e</w:t>
            </w:r>
            <w:r w:rsidRPr="00351B29">
              <w:rPr>
                <w:b/>
                <w:bCs/>
                <w:color w:val="FFFFFF" w:themeColor="background1"/>
              </w:rPr>
              <w:t>veelheid</w:t>
            </w:r>
          </w:p>
        </w:tc>
      </w:tr>
      <w:tr w:rsidR="00F76173" w14:paraId="58F8B301" w14:textId="77777777" w:rsidTr="227D1EDC">
        <w:tc>
          <w:tcPr>
            <w:tcW w:w="3005" w:type="dxa"/>
          </w:tcPr>
          <w:p w14:paraId="37D41D66" w14:textId="75D67797" w:rsidR="00F76173" w:rsidRDefault="00F76173">
            <w:r>
              <w:t>Grijpstok - volwassen</w:t>
            </w:r>
          </w:p>
        </w:tc>
        <w:tc>
          <w:tcPr>
            <w:tcW w:w="3005" w:type="dxa"/>
          </w:tcPr>
          <w:p w14:paraId="5F78945D" w14:textId="1B602A56" w:rsidR="00F76173" w:rsidRDefault="4D6950F6" w:rsidP="38A51F4B">
            <w:pPr>
              <w:jc w:val="center"/>
            </w:pPr>
            <w:r>
              <w:t>XX</w:t>
            </w:r>
          </w:p>
        </w:tc>
        <w:tc>
          <w:tcPr>
            <w:tcW w:w="3006" w:type="dxa"/>
          </w:tcPr>
          <w:p w14:paraId="2FE0AA79" w14:textId="16BCB6E0" w:rsidR="00F76173" w:rsidRDefault="00F76173">
            <w:r>
              <w:t>.......................stuks</w:t>
            </w:r>
          </w:p>
        </w:tc>
      </w:tr>
      <w:tr w:rsidR="00F76173" w14:paraId="42186E4A" w14:textId="77777777" w:rsidTr="227D1EDC">
        <w:tc>
          <w:tcPr>
            <w:tcW w:w="3005" w:type="dxa"/>
          </w:tcPr>
          <w:p w14:paraId="5CCB311C" w14:textId="6A3381AE" w:rsidR="00F76173" w:rsidRDefault="00F76173">
            <w:r>
              <w:t>Grijpstok - kind</w:t>
            </w:r>
          </w:p>
        </w:tc>
        <w:tc>
          <w:tcPr>
            <w:tcW w:w="3005" w:type="dxa"/>
          </w:tcPr>
          <w:p w14:paraId="7A27D855" w14:textId="44A73B82" w:rsidR="00F76173" w:rsidRDefault="74E9C0BF" w:rsidP="38A51F4B">
            <w:pPr>
              <w:jc w:val="center"/>
            </w:pPr>
            <w:r>
              <w:t>XX</w:t>
            </w:r>
          </w:p>
        </w:tc>
        <w:tc>
          <w:tcPr>
            <w:tcW w:w="3006" w:type="dxa"/>
          </w:tcPr>
          <w:p w14:paraId="65A33AEC" w14:textId="0F03CD7D" w:rsidR="00F76173" w:rsidRDefault="00F76173">
            <w:r>
              <w:t>.......................stuks</w:t>
            </w:r>
          </w:p>
        </w:tc>
      </w:tr>
      <w:tr w:rsidR="00F76173" w14:paraId="3A029A15" w14:textId="77777777" w:rsidTr="227D1EDC">
        <w:tc>
          <w:tcPr>
            <w:tcW w:w="3005" w:type="dxa"/>
          </w:tcPr>
          <w:p w14:paraId="4F7EBFAB" w14:textId="7AB6F9C5" w:rsidR="00F76173" w:rsidRDefault="00F76173">
            <w:r>
              <w:t>Handschoenen</w:t>
            </w:r>
            <w:r w:rsidR="00F65989">
              <w:t xml:space="preserve"> - volwassen</w:t>
            </w:r>
          </w:p>
        </w:tc>
        <w:tc>
          <w:tcPr>
            <w:tcW w:w="3005" w:type="dxa"/>
          </w:tcPr>
          <w:p w14:paraId="4C8BD611" w14:textId="49E1B27D" w:rsidR="00F76173" w:rsidRDefault="382F1DF3" w:rsidP="38A51F4B">
            <w:pPr>
              <w:jc w:val="center"/>
            </w:pPr>
            <w:r>
              <w:t>XX</w:t>
            </w:r>
          </w:p>
        </w:tc>
        <w:tc>
          <w:tcPr>
            <w:tcW w:w="3006" w:type="dxa"/>
          </w:tcPr>
          <w:p w14:paraId="2BA026F0" w14:textId="1FEEE411" w:rsidR="00F76173" w:rsidRDefault="00F76173">
            <w:r>
              <w:t>.......................stuks</w:t>
            </w:r>
          </w:p>
        </w:tc>
      </w:tr>
      <w:tr w:rsidR="00F65989" w14:paraId="2FCE91F4" w14:textId="77777777" w:rsidTr="227D1EDC">
        <w:tc>
          <w:tcPr>
            <w:tcW w:w="3005" w:type="dxa"/>
          </w:tcPr>
          <w:p w14:paraId="7CEF1EDE" w14:textId="17AC3E52" w:rsidR="00F65989" w:rsidRDefault="00F65989">
            <w:r>
              <w:t>Handschoenen - kind</w:t>
            </w:r>
          </w:p>
        </w:tc>
        <w:tc>
          <w:tcPr>
            <w:tcW w:w="3005" w:type="dxa"/>
          </w:tcPr>
          <w:p w14:paraId="7C802980" w14:textId="32C3A678" w:rsidR="00F65989" w:rsidRDefault="6DCEE965" w:rsidP="38A51F4B">
            <w:pPr>
              <w:jc w:val="center"/>
            </w:pPr>
            <w:r>
              <w:t>XX</w:t>
            </w:r>
          </w:p>
        </w:tc>
        <w:tc>
          <w:tcPr>
            <w:tcW w:w="3006" w:type="dxa"/>
          </w:tcPr>
          <w:p w14:paraId="5BC50145" w14:textId="7102D0AC" w:rsidR="00F65989" w:rsidRDefault="00F65989">
            <w:r>
              <w:t>.......................stuks</w:t>
            </w:r>
          </w:p>
        </w:tc>
      </w:tr>
      <w:tr w:rsidR="00F65989" w14:paraId="65CDE5A6" w14:textId="77777777" w:rsidTr="227D1EDC">
        <w:tc>
          <w:tcPr>
            <w:tcW w:w="3005" w:type="dxa"/>
          </w:tcPr>
          <w:p w14:paraId="77A98CA0" w14:textId="76D8FF49" w:rsidR="00F65989" w:rsidRDefault="00F65989">
            <w:r>
              <w:t>Afvalzak PMD - 40l</w:t>
            </w:r>
          </w:p>
        </w:tc>
        <w:tc>
          <w:tcPr>
            <w:tcW w:w="3005" w:type="dxa"/>
          </w:tcPr>
          <w:p w14:paraId="3E84CEE9" w14:textId="6F99A302" w:rsidR="00F65989" w:rsidRDefault="65D4B9CF" w:rsidP="38A51F4B">
            <w:pPr>
              <w:jc w:val="center"/>
            </w:pPr>
            <w:r>
              <w:t>XX</w:t>
            </w:r>
          </w:p>
        </w:tc>
        <w:tc>
          <w:tcPr>
            <w:tcW w:w="3006" w:type="dxa"/>
          </w:tcPr>
          <w:p w14:paraId="080292FF" w14:textId="140C40D0" w:rsidR="00F65989" w:rsidRDefault="00F65989">
            <w:r>
              <w:t>.......................stuks</w:t>
            </w:r>
          </w:p>
        </w:tc>
      </w:tr>
      <w:tr w:rsidR="00F76173" w14:paraId="7557A428" w14:textId="77777777" w:rsidTr="227D1EDC">
        <w:tc>
          <w:tcPr>
            <w:tcW w:w="3005" w:type="dxa"/>
          </w:tcPr>
          <w:p w14:paraId="621E0714" w14:textId="4207A107" w:rsidR="00F76173" w:rsidRDefault="00F65989">
            <w:r>
              <w:t>Afval</w:t>
            </w:r>
            <w:r w:rsidR="00F76173">
              <w:t>zak PMD</w:t>
            </w:r>
            <w:r>
              <w:t xml:space="preserve"> - 60l</w:t>
            </w:r>
          </w:p>
        </w:tc>
        <w:tc>
          <w:tcPr>
            <w:tcW w:w="3005" w:type="dxa"/>
          </w:tcPr>
          <w:p w14:paraId="35027111" w14:textId="11B44DC9" w:rsidR="00F76173" w:rsidRDefault="4B7647CD" w:rsidP="38A51F4B">
            <w:pPr>
              <w:jc w:val="center"/>
            </w:pPr>
            <w:r>
              <w:t>XX</w:t>
            </w:r>
          </w:p>
        </w:tc>
        <w:tc>
          <w:tcPr>
            <w:tcW w:w="3006" w:type="dxa"/>
          </w:tcPr>
          <w:p w14:paraId="39B87B1C" w14:textId="2AB027BC" w:rsidR="00F76173" w:rsidRDefault="00F76173">
            <w:r>
              <w:t>.......................stuks</w:t>
            </w:r>
          </w:p>
        </w:tc>
      </w:tr>
      <w:tr w:rsidR="00A032E6" w14:paraId="5ED8C8A0" w14:textId="77777777" w:rsidTr="227D1EDC">
        <w:tc>
          <w:tcPr>
            <w:tcW w:w="3005" w:type="dxa"/>
          </w:tcPr>
          <w:p w14:paraId="658DE728" w14:textId="1BF298E7" w:rsidR="00A032E6" w:rsidRDefault="00A032E6" w:rsidP="00A032E6">
            <w:r>
              <w:t>Afvalzak Rest - 40l</w:t>
            </w:r>
          </w:p>
        </w:tc>
        <w:tc>
          <w:tcPr>
            <w:tcW w:w="3005" w:type="dxa"/>
          </w:tcPr>
          <w:p w14:paraId="0FE9CEEA" w14:textId="36798872" w:rsidR="00A032E6" w:rsidRDefault="39252EA6" w:rsidP="227D1EDC">
            <w:pPr>
              <w:jc w:val="center"/>
            </w:pPr>
            <w:r>
              <w:t>XX</w:t>
            </w:r>
          </w:p>
        </w:tc>
        <w:tc>
          <w:tcPr>
            <w:tcW w:w="3006" w:type="dxa"/>
          </w:tcPr>
          <w:p w14:paraId="17B39145" w14:textId="3D9F7C20" w:rsidR="00A032E6" w:rsidRDefault="00A032E6" w:rsidP="00A032E6">
            <w:r>
              <w:t>.......................stuks</w:t>
            </w:r>
          </w:p>
        </w:tc>
      </w:tr>
      <w:tr w:rsidR="00A032E6" w14:paraId="32DD2C74" w14:textId="77777777" w:rsidTr="227D1EDC">
        <w:tc>
          <w:tcPr>
            <w:tcW w:w="3005" w:type="dxa"/>
          </w:tcPr>
          <w:p w14:paraId="5C15CDA5" w14:textId="3B6323C1" w:rsidR="00A032E6" w:rsidRDefault="00A032E6" w:rsidP="00A032E6">
            <w:r>
              <w:t>Afvalzak Rest - 60l</w:t>
            </w:r>
          </w:p>
        </w:tc>
        <w:tc>
          <w:tcPr>
            <w:tcW w:w="3005" w:type="dxa"/>
          </w:tcPr>
          <w:p w14:paraId="4B7F0C68" w14:textId="27F46E8A" w:rsidR="00A032E6" w:rsidRDefault="6A663DCA" w:rsidP="227D1EDC">
            <w:pPr>
              <w:jc w:val="center"/>
            </w:pPr>
            <w:r>
              <w:t>XX</w:t>
            </w:r>
          </w:p>
        </w:tc>
        <w:tc>
          <w:tcPr>
            <w:tcW w:w="3006" w:type="dxa"/>
          </w:tcPr>
          <w:p w14:paraId="640BC6F9" w14:textId="42F11CAE" w:rsidR="00A032E6" w:rsidRDefault="00A032E6" w:rsidP="00A032E6">
            <w:r>
              <w:t>.......................stuks</w:t>
            </w:r>
          </w:p>
        </w:tc>
      </w:tr>
      <w:tr w:rsidR="00A032E6" w14:paraId="33AFCD0E" w14:textId="77777777" w:rsidTr="227D1EDC">
        <w:tc>
          <w:tcPr>
            <w:tcW w:w="3005" w:type="dxa"/>
          </w:tcPr>
          <w:p w14:paraId="615C6E0F" w14:textId="409A5FC7" w:rsidR="00A032E6" w:rsidRDefault="00A032E6" w:rsidP="00A032E6">
            <w:r>
              <w:t>Fluo hesje - volwassen</w:t>
            </w:r>
          </w:p>
        </w:tc>
        <w:tc>
          <w:tcPr>
            <w:tcW w:w="3005" w:type="dxa"/>
          </w:tcPr>
          <w:p w14:paraId="31F712A9" w14:textId="50F5FF7E" w:rsidR="00A032E6" w:rsidRDefault="1CA83F97" w:rsidP="227D1EDC">
            <w:pPr>
              <w:jc w:val="center"/>
            </w:pPr>
            <w:r>
              <w:t>XX</w:t>
            </w:r>
          </w:p>
        </w:tc>
        <w:tc>
          <w:tcPr>
            <w:tcW w:w="3006" w:type="dxa"/>
          </w:tcPr>
          <w:p w14:paraId="6E93B5BC" w14:textId="36E620B2" w:rsidR="00A032E6" w:rsidRDefault="00A032E6" w:rsidP="00A032E6">
            <w:r>
              <w:t>.......................stuks</w:t>
            </w:r>
          </w:p>
        </w:tc>
      </w:tr>
      <w:tr w:rsidR="00A032E6" w14:paraId="451EDFA6" w14:textId="77777777" w:rsidTr="227D1EDC">
        <w:tc>
          <w:tcPr>
            <w:tcW w:w="3005" w:type="dxa"/>
          </w:tcPr>
          <w:p w14:paraId="60CE2EA3" w14:textId="0DEDD02D" w:rsidR="00A032E6" w:rsidRDefault="00A032E6" w:rsidP="00A032E6">
            <w:r>
              <w:t>Fluo hesje - kind</w:t>
            </w:r>
          </w:p>
        </w:tc>
        <w:tc>
          <w:tcPr>
            <w:tcW w:w="3005" w:type="dxa"/>
          </w:tcPr>
          <w:p w14:paraId="60E001FF" w14:textId="587ECE0B" w:rsidR="00A032E6" w:rsidRDefault="7F9FB01C" w:rsidP="227D1EDC">
            <w:pPr>
              <w:jc w:val="center"/>
            </w:pPr>
            <w:r>
              <w:t>XX</w:t>
            </w:r>
          </w:p>
        </w:tc>
        <w:tc>
          <w:tcPr>
            <w:tcW w:w="3006" w:type="dxa"/>
          </w:tcPr>
          <w:p w14:paraId="0CB98B3A" w14:textId="351F1573" w:rsidR="00A032E6" w:rsidRDefault="00A032E6" w:rsidP="00A032E6">
            <w:r>
              <w:t>.......................stuks</w:t>
            </w:r>
          </w:p>
        </w:tc>
      </w:tr>
      <w:tr w:rsidR="00A032E6" w14:paraId="6CCAB03A" w14:textId="77777777" w:rsidTr="227D1EDC">
        <w:tc>
          <w:tcPr>
            <w:tcW w:w="3005" w:type="dxa"/>
          </w:tcPr>
          <w:p w14:paraId="77CD5708" w14:textId="0840903E" w:rsidR="00A032E6" w:rsidRDefault="00A032E6" w:rsidP="00A032E6">
            <w:r>
              <w:t>Uitleenkoffer opruimateraal ( ...grijpers, ....handschoenen, ...fluo hesjes)</w:t>
            </w:r>
          </w:p>
        </w:tc>
        <w:tc>
          <w:tcPr>
            <w:tcW w:w="3005" w:type="dxa"/>
          </w:tcPr>
          <w:p w14:paraId="2FA94290" w14:textId="221AF5E2" w:rsidR="00A032E6" w:rsidRDefault="2CEE2525" w:rsidP="227D1EDC">
            <w:pPr>
              <w:jc w:val="center"/>
            </w:pPr>
            <w:r>
              <w:t>XX</w:t>
            </w:r>
          </w:p>
          <w:p w14:paraId="1B90CBB7" w14:textId="278D1EFF" w:rsidR="00A032E6" w:rsidRDefault="00A032E6" w:rsidP="00A032E6"/>
        </w:tc>
        <w:tc>
          <w:tcPr>
            <w:tcW w:w="3006" w:type="dxa"/>
          </w:tcPr>
          <w:p w14:paraId="1CE3DE0F" w14:textId="0486A4DD" w:rsidR="00A032E6" w:rsidRDefault="00A032E6" w:rsidP="00A032E6">
            <w:r>
              <w:t>.......................stuks</w:t>
            </w:r>
          </w:p>
        </w:tc>
      </w:tr>
    </w:tbl>
    <w:p w14:paraId="41562796" w14:textId="77777777" w:rsidR="00F76173" w:rsidRDefault="00F76173"/>
    <w:p w14:paraId="162E7B84" w14:textId="34B278FD" w:rsidR="00F76173" w:rsidRDefault="00F76173" w:rsidP="00F76173">
      <w:pPr>
        <w:pStyle w:val="ListParagraph"/>
        <w:numPr>
          <w:ilvl w:val="0"/>
          <w:numId w:val="1"/>
        </w:numPr>
      </w:pPr>
      <w:r w:rsidRPr="00F76173">
        <w:t xml:space="preserve">De aanvrager neemt kennis van het bijgevoegde uitleenreglement van de gemeente </w:t>
      </w:r>
      <w:r w:rsidR="00A032E6" w:rsidRPr="00A032E6">
        <w:rPr>
          <w:highlight w:val="yellow"/>
        </w:rPr>
        <w:t>XX</w:t>
      </w:r>
      <w:r>
        <w:t xml:space="preserve"> </w:t>
      </w:r>
      <w:r w:rsidRPr="00F76173">
        <w:t>en verklaart zich hiermee akkoord.</w:t>
      </w:r>
    </w:p>
    <w:p w14:paraId="5FD65743" w14:textId="08DFDE96" w:rsidR="00641885" w:rsidRDefault="00F76173" w:rsidP="00F76173">
      <w:pPr>
        <w:pStyle w:val="ListParagraph"/>
        <w:numPr>
          <w:ilvl w:val="0"/>
          <w:numId w:val="1"/>
        </w:numPr>
      </w:pPr>
      <w:r w:rsidRPr="00F76173">
        <w:t xml:space="preserve">De aanvraag voor de ontlening van deze materialen, moet ten laatste </w:t>
      </w:r>
      <w:r w:rsidRPr="00F76173">
        <w:rPr>
          <w:highlight w:val="yellow"/>
        </w:rPr>
        <w:t>XX</w:t>
      </w:r>
      <w:r w:rsidRPr="00F76173">
        <w:t xml:space="preserve"> dagen voor aanvang van de organisatie, in het bezit zijn van de </w:t>
      </w:r>
      <w:r w:rsidR="00641885">
        <w:t>betrokken</w:t>
      </w:r>
      <w:r w:rsidRPr="00F76173">
        <w:t xml:space="preserve"> dienst</w:t>
      </w:r>
      <w:r w:rsidR="00641885">
        <w:t xml:space="preserve"> (</w:t>
      </w:r>
      <w:r w:rsidR="00641885" w:rsidRPr="00641885">
        <w:rPr>
          <w:highlight w:val="yellow"/>
        </w:rPr>
        <w:t xml:space="preserve">contactgegevens </w:t>
      </w:r>
      <w:r w:rsidR="00641885">
        <w:rPr>
          <w:highlight w:val="yellow"/>
        </w:rPr>
        <w:t>betrokken d</w:t>
      </w:r>
      <w:r w:rsidR="00641885" w:rsidRPr="00641885">
        <w:rPr>
          <w:highlight w:val="yellow"/>
        </w:rPr>
        <w:t>ienst aanvullen</w:t>
      </w:r>
      <w:r w:rsidR="00641885">
        <w:t>)</w:t>
      </w:r>
    </w:p>
    <w:p w14:paraId="604A24A1" w14:textId="6DCA51DF" w:rsidR="00F76173" w:rsidRPr="00F76173" w:rsidRDefault="00F76173" w:rsidP="00641885">
      <w:r w:rsidRPr="00F76173">
        <w:t xml:space="preserve">Datum, </w:t>
      </w:r>
      <w:r w:rsidR="00641885">
        <w:tab/>
      </w:r>
      <w:r w:rsidR="00641885">
        <w:tab/>
      </w:r>
      <w:r w:rsidR="00641885">
        <w:tab/>
      </w:r>
      <w:r w:rsidR="00641885">
        <w:tab/>
      </w:r>
      <w:r w:rsidR="00641885">
        <w:tab/>
      </w:r>
      <w:r w:rsidR="00641885">
        <w:tab/>
      </w:r>
      <w:r w:rsidRPr="00F76173">
        <w:t>De aanvrager, (naam + handtekening)</w:t>
      </w:r>
    </w:p>
    <w:sectPr w:rsidR="00F76173" w:rsidRPr="00F76173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9E63C" w14:textId="77777777" w:rsidR="0041136B" w:rsidRDefault="0041136B" w:rsidP="00641885">
      <w:pPr>
        <w:spacing w:after="0" w:line="240" w:lineRule="auto"/>
      </w:pPr>
      <w:r>
        <w:separator/>
      </w:r>
    </w:p>
  </w:endnote>
  <w:endnote w:type="continuationSeparator" w:id="0">
    <w:p w14:paraId="06100D07" w14:textId="77777777" w:rsidR="0041136B" w:rsidRDefault="0041136B" w:rsidP="0064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FEC6" w14:textId="596AA969" w:rsidR="00641885" w:rsidRDefault="00641885">
    <w:pPr>
      <w:pStyle w:val="Footer"/>
    </w:pPr>
    <w:r w:rsidRPr="0002569C">
      <w:rPr>
        <w:noProof/>
      </w:rPr>
      <w:drawing>
        <wp:anchor distT="0" distB="0" distL="114300" distR="114300" simplePos="0" relativeHeight="251659264" behindDoc="0" locked="0" layoutInCell="1" allowOverlap="1" wp14:anchorId="45B91FD0" wp14:editId="11EFFA2B">
          <wp:simplePos x="0" y="0"/>
          <wp:positionH relativeFrom="rightMargin">
            <wp:posOffset>133561</wp:posOffset>
          </wp:positionH>
          <wp:positionV relativeFrom="paragraph">
            <wp:posOffset>4445</wp:posOffset>
          </wp:positionV>
          <wp:extent cx="579544" cy="579120"/>
          <wp:effectExtent l="0" t="0" r="0" b="0"/>
          <wp:wrapNone/>
          <wp:docPr id="1970661896" name="Picture 1970661896" descr="A white circle with blue text and people in a trash ca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white circle with blue text and people in a trash can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927" cy="580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7227FF" w14:textId="77777777" w:rsidR="00641885" w:rsidRDefault="00641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E68B" w14:textId="77777777" w:rsidR="0041136B" w:rsidRDefault="0041136B" w:rsidP="00641885">
      <w:pPr>
        <w:spacing w:after="0" w:line="240" w:lineRule="auto"/>
      </w:pPr>
      <w:r>
        <w:separator/>
      </w:r>
    </w:p>
  </w:footnote>
  <w:footnote w:type="continuationSeparator" w:id="0">
    <w:p w14:paraId="3EF362DB" w14:textId="77777777" w:rsidR="0041136B" w:rsidRDefault="0041136B" w:rsidP="00641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61E"/>
    <w:multiLevelType w:val="hybridMultilevel"/>
    <w:tmpl w:val="D068C5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73"/>
    <w:rsid w:val="00022263"/>
    <w:rsid w:val="000501DA"/>
    <w:rsid w:val="00193C06"/>
    <w:rsid w:val="00351B29"/>
    <w:rsid w:val="0041136B"/>
    <w:rsid w:val="005E29B6"/>
    <w:rsid w:val="00641885"/>
    <w:rsid w:val="0070566B"/>
    <w:rsid w:val="007531E5"/>
    <w:rsid w:val="00877D56"/>
    <w:rsid w:val="00A032E6"/>
    <w:rsid w:val="00E65B15"/>
    <w:rsid w:val="00F65989"/>
    <w:rsid w:val="00F76173"/>
    <w:rsid w:val="1CA83F97"/>
    <w:rsid w:val="227D1EDC"/>
    <w:rsid w:val="2CEE2525"/>
    <w:rsid w:val="382F1DF3"/>
    <w:rsid w:val="38A51F4B"/>
    <w:rsid w:val="39252EA6"/>
    <w:rsid w:val="4B7647CD"/>
    <w:rsid w:val="4D6950F6"/>
    <w:rsid w:val="65D4B9CF"/>
    <w:rsid w:val="6A663DCA"/>
    <w:rsid w:val="6DCEE965"/>
    <w:rsid w:val="74E9C0BF"/>
    <w:rsid w:val="7F9FB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CBAB"/>
  <w15:chartTrackingRefBased/>
  <w15:docId w15:val="{87B3BC1D-46B8-409B-91A8-95DB3ECF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1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1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1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1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1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1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1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1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1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1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1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6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1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885"/>
  </w:style>
  <w:style w:type="paragraph" w:styleId="Footer">
    <w:name w:val="footer"/>
    <w:basedOn w:val="Normal"/>
    <w:link w:val="FooterChar"/>
    <w:uiPriority w:val="99"/>
    <w:unhideWhenUsed/>
    <w:rsid w:val="00641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21614e-bb12-4091-82e1-a98d8ce70009">
      <Terms xmlns="http://schemas.microsoft.com/office/infopath/2007/PartnerControls"/>
    </lcf76f155ced4ddcb4097134ff3c332f>
    <TaxCatchAll xmlns="1067d5b7-245c-439a-a3ea-b79df3a04f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D99D38ADBBB4988453F59B99F8FB4" ma:contentTypeVersion="10" ma:contentTypeDescription="Een nieuw document maken." ma:contentTypeScope="" ma:versionID="2bb024e900eca709555799c63ec10092">
  <xsd:schema xmlns:xsd="http://www.w3.org/2001/XMLSchema" xmlns:xs="http://www.w3.org/2001/XMLSchema" xmlns:p="http://schemas.microsoft.com/office/2006/metadata/properties" xmlns:ns2="1721614e-bb12-4091-82e1-a98d8ce70009" xmlns:ns3="1067d5b7-245c-439a-a3ea-b79df3a04ffb" targetNamespace="http://schemas.microsoft.com/office/2006/metadata/properties" ma:root="true" ma:fieldsID="8f9b6c638b52cead30bb635771e4c8b4" ns2:_="" ns3:_="">
    <xsd:import namespace="1721614e-bb12-4091-82e1-a98d8ce70009"/>
    <xsd:import namespace="1067d5b7-245c-439a-a3ea-b79df3a04f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1614e-bb12-4091-82e1-a98d8ce70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e403bb6-39ca-450c-8b50-8ef7b8b90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d5b7-245c-439a-a3ea-b79df3a04f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3f75d45-7d7f-4c74-907c-7dbacecdd46d}" ma:internalName="TaxCatchAll" ma:showField="CatchAllData" ma:web="1067d5b7-245c-439a-a3ea-b79df3a04f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82667E-80BA-4005-A6B6-C466F3D760E1}">
  <ds:schemaRefs>
    <ds:schemaRef ds:uri="http://schemas.microsoft.com/office/2006/metadata/properties"/>
    <ds:schemaRef ds:uri="http://schemas.microsoft.com/office/infopath/2007/PartnerControls"/>
    <ds:schemaRef ds:uri="1721614e-bb12-4091-82e1-a98d8ce70009"/>
    <ds:schemaRef ds:uri="1067d5b7-245c-439a-a3ea-b79df3a04ffb"/>
  </ds:schemaRefs>
</ds:datastoreItem>
</file>

<file path=customXml/itemProps2.xml><?xml version="1.0" encoding="utf-8"?>
<ds:datastoreItem xmlns:ds="http://schemas.openxmlformats.org/officeDocument/2006/customXml" ds:itemID="{5B8D3414-76AE-4B6C-ACE3-DEC8F6D16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621AE-CCFE-47B0-BC9B-695F370F2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1614e-bb12-4091-82e1-a98d8ce70009"/>
    <ds:schemaRef ds:uri="1067d5b7-245c-439a-a3ea-b79df3a04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1783</Characters>
  <Application>Microsoft Office Word</Application>
  <DocSecurity>0</DocSecurity>
  <Lines>14</Lines>
  <Paragraphs>4</Paragraphs>
  <ScaleCrop>false</ScaleCrop>
  <Company>OVAM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Grietje Huveneers</dc:creator>
  <cp:keywords/>
  <dc:description/>
  <cp:lastModifiedBy>Grietje Huveneers</cp:lastModifiedBy>
  <cp:revision>2</cp:revision>
  <dcterms:created xsi:type="dcterms:W3CDTF">2025-11-04T09:55:00Z</dcterms:created>
  <dcterms:modified xsi:type="dcterms:W3CDTF">2025-11-04T09:55:00Z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0x010100E17D99D38ADBBB4988453F59B99F8FB4</vt:lpwstr>
  </property>
  <property fmtid="{D5CDD505-2E9C-101B-9397-08002B2CF9AE}" pid="3" name="MediaServiceImageTags">
    <vt:lpwstr/>
  </property>
</Properties>
</file>